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34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1992"/>
        <w:gridCol w:w="2970"/>
        <w:gridCol w:w="1984"/>
        <w:gridCol w:w="3688"/>
      </w:tblGrid>
      <w:tr w:rsidR="00610E3F" w14:paraId="712E41B0" w14:textId="33FCA979" w:rsidTr="00717D5E">
        <w:trPr>
          <w:trHeight w:val="912"/>
        </w:trPr>
        <w:tc>
          <w:tcPr>
            <w:tcW w:w="1992" w:type="dxa"/>
            <w:vAlign w:val="center"/>
          </w:tcPr>
          <w:p w14:paraId="53632DC5" w14:textId="4BC13939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Civilité</w:t>
            </w:r>
          </w:p>
        </w:tc>
        <w:tc>
          <w:tcPr>
            <w:tcW w:w="2970" w:type="dxa"/>
            <w:vAlign w:val="center"/>
          </w:tcPr>
          <w:p w14:paraId="1EDFB5C9" w14:textId="77777777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22E61E89" w14:textId="4BF9FE6B" w:rsidR="00610E3F" w:rsidRDefault="00610E3F" w:rsidP="00D14C56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Nom </w:t>
            </w:r>
          </w:p>
        </w:tc>
        <w:tc>
          <w:tcPr>
            <w:tcW w:w="3688" w:type="dxa"/>
            <w:vAlign w:val="center"/>
          </w:tcPr>
          <w:p w14:paraId="7EFE4D9C" w14:textId="77777777" w:rsidR="00610E3F" w:rsidRDefault="00610E3F" w:rsidP="00610E3F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610E3F" w14:paraId="5461452C" w14:textId="5B695503" w:rsidTr="00717D5E">
        <w:trPr>
          <w:trHeight w:val="843"/>
        </w:trPr>
        <w:tc>
          <w:tcPr>
            <w:tcW w:w="1992" w:type="dxa"/>
            <w:vAlign w:val="center"/>
          </w:tcPr>
          <w:p w14:paraId="056EC051" w14:textId="5A294413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</w:t>
            </w:r>
          </w:p>
        </w:tc>
        <w:tc>
          <w:tcPr>
            <w:tcW w:w="2970" w:type="dxa"/>
            <w:vAlign w:val="center"/>
          </w:tcPr>
          <w:p w14:paraId="04D48EF7" w14:textId="77777777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5B04709E" w14:textId="3ACC2103" w:rsidR="00610E3F" w:rsidRDefault="00D14C56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</w:p>
        </w:tc>
        <w:tc>
          <w:tcPr>
            <w:tcW w:w="3688" w:type="dxa"/>
            <w:vAlign w:val="center"/>
          </w:tcPr>
          <w:p w14:paraId="72EF47B4" w14:textId="77777777" w:rsidR="00610E3F" w:rsidRDefault="00610E3F" w:rsidP="00610E3F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610E3F" w14:paraId="4083069F" w14:textId="7F612F45" w:rsidTr="00717D5E">
        <w:trPr>
          <w:trHeight w:val="983"/>
        </w:trPr>
        <w:tc>
          <w:tcPr>
            <w:tcW w:w="1992" w:type="dxa"/>
            <w:vAlign w:val="center"/>
          </w:tcPr>
          <w:p w14:paraId="49F41D02" w14:textId="021ED301" w:rsidR="00610E3F" w:rsidRDefault="00D14C56" w:rsidP="00EE41FF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Profil de votre </w:t>
            </w:r>
            <w:r w:rsidR="00EE41FF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expertis</w:t>
            </w:r>
            <w:r w:rsidR="00C83AD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</w:t>
            </w:r>
          </w:p>
          <w:p w14:paraId="47E1CF96" w14:textId="7F6467EE" w:rsidR="0081311F" w:rsidRDefault="0081311F" w:rsidP="00EE41FF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970" w:type="dxa"/>
            <w:vAlign w:val="center"/>
          </w:tcPr>
          <w:p w14:paraId="724031B3" w14:textId="567960B5" w:rsidR="00610E3F" w:rsidRPr="00AA242C" w:rsidRDefault="003B2DE5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208108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3B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A242C"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Professionnel de santé</w:t>
            </w:r>
          </w:p>
          <w:p w14:paraId="4733CFEA" w14:textId="6BCD7E23" w:rsidR="00AA242C" w:rsidRPr="00AA242C" w:rsidRDefault="003B2DE5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-210656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42C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A242C"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Usager du système de s</w:t>
            </w:r>
            <w:r w:rsidR="006A3F27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anté</w:t>
            </w:r>
          </w:p>
          <w:p w14:paraId="674327FC" w14:textId="11B2E00C" w:rsidR="00AA242C" w:rsidRPr="00AA242C" w:rsidRDefault="003B2DE5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7271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1F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A242C"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Professionnel des sciences humaines et sociales</w:t>
            </w:r>
          </w:p>
          <w:p w14:paraId="37778635" w14:textId="74620B54" w:rsidR="00AA242C" w:rsidRDefault="003B2DE5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4"/>
                  <w:lang w:eastAsia="fr-FR"/>
                </w:rPr>
                <w:id w:val="4909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11F">
                  <w:rPr>
                    <w:rFonts w:ascii="MS Gothic" w:eastAsia="MS Gothic" w:hAnsi="MS Gothic" w:cs="Arial" w:hint="eastAsia"/>
                    <w:bCs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AA242C" w:rsidRPr="00AA242C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>Autres</w:t>
            </w:r>
            <w:r w:rsidR="008131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t xml:space="preserve"> : </w:t>
            </w:r>
            <w:r w:rsidR="006508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begin"/>
            </w:r>
            <w:r w:rsidR="006508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instrText xml:space="preserve"> AUTHOR  "précisez ici"  \* MERGEFORMAT </w:instrText>
            </w:r>
            <w:r w:rsidR="006508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separate"/>
            </w:r>
            <w:r w:rsidR="0065081F">
              <w:rPr>
                <w:rFonts w:ascii="Arial" w:eastAsia="Times New Roman" w:hAnsi="Arial" w:cs="Arial"/>
                <w:bCs/>
                <w:noProof/>
                <w:sz w:val="20"/>
                <w:szCs w:val="24"/>
                <w:lang w:eastAsia="fr-FR"/>
              </w:rPr>
              <w:t>précisez ici</w:t>
            </w:r>
            <w:r w:rsidR="0065081F"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  <w:fldChar w:fldCharType="end"/>
            </w:r>
          </w:p>
          <w:p w14:paraId="42729320" w14:textId="45D92BF1" w:rsidR="0081311F" w:rsidRPr="00AA242C" w:rsidRDefault="0081311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984" w:type="dxa"/>
            <w:vAlign w:val="center"/>
          </w:tcPr>
          <w:p w14:paraId="65030F4D" w14:textId="64CF4A83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Numéro de téléphone portable</w:t>
            </w:r>
          </w:p>
        </w:tc>
        <w:tc>
          <w:tcPr>
            <w:tcW w:w="3688" w:type="dxa"/>
            <w:vAlign w:val="center"/>
          </w:tcPr>
          <w:p w14:paraId="4E5F712A" w14:textId="77777777" w:rsidR="00610E3F" w:rsidRDefault="00610E3F" w:rsidP="004E64F7">
            <w:pPr>
              <w:tabs>
                <w:tab w:val="left" w:pos="3510"/>
              </w:tabs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14:paraId="1FF6DF12" w14:textId="50F407AC" w:rsidR="004023E3" w:rsidRDefault="004023E3" w:rsidP="00E443D8">
      <w:pPr>
        <w:tabs>
          <w:tab w:val="left" w:pos="3510"/>
        </w:tabs>
        <w:spacing w:after="0" w:line="240" w:lineRule="auto"/>
        <w:ind w:left="-1134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3CD72C39" w14:textId="1E9527B9" w:rsidR="00896FD7" w:rsidRDefault="00896FD7" w:rsidP="00E443D8">
      <w:pPr>
        <w:tabs>
          <w:tab w:val="left" w:pos="3510"/>
        </w:tabs>
        <w:spacing w:after="0" w:line="240" w:lineRule="auto"/>
        <w:ind w:left="-1134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E8F6BE7" w14:textId="57B34741" w:rsidR="005E6EF3" w:rsidRPr="005E6EF3" w:rsidRDefault="00E41247" w:rsidP="005E6EF3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b/>
          <w:sz w:val="20"/>
          <w:szCs w:val="24"/>
          <w:lang w:eastAsia="fr-FR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Détaillez ci-dessous votre </w:t>
      </w:r>
      <w:r w:rsidRPr="00E41247">
        <w:rPr>
          <w:rFonts w:ascii="Arial" w:hAnsi="Arial" w:cs="Arial"/>
          <w:b/>
          <w:color w:val="000000" w:themeColor="text1"/>
          <w:sz w:val="20"/>
          <w:szCs w:val="20"/>
        </w:rPr>
        <w:t>connaissance</w:t>
      </w:r>
      <w:r w:rsidRPr="00A4246C">
        <w:rPr>
          <w:rFonts w:ascii="Arial" w:hAnsi="Arial" w:cs="Arial"/>
          <w:color w:val="000000" w:themeColor="text1"/>
          <w:sz w:val="20"/>
          <w:szCs w:val="20"/>
        </w:rPr>
        <w:t xml:space="preserve"> par rapport aux travaux décrits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dans l’appel à candidatures</w:t>
      </w:r>
      <w:r w:rsidRPr="005E6EF3">
        <w:rPr>
          <w:rFonts w:ascii="Arial" w:eastAsia="Times New Roman" w:hAnsi="Arial" w:cs="Arial"/>
          <w:b/>
          <w:sz w:val="20"/>
          <w:szCs w:val="24"/>
          <w:lang w:eastAsia="fr-FR"/>
        </w:rPr>
        <w:t xml:space="preserve"> </w:t>
      </w:r>
      <w:r w:rsidRPr="00E41247">
        <w:rPr>
          <w:rFonts w:ascii="Arial" w:hAnsi="Arial" w:cs="Arial"/>
          <w:color w:val="000000" w:themeColor="text1"/>
          <w:sz w:val="20"/>
          <w:szCs w:val="20"/>
        </w:rPr>
        <w:t xml:space="preserve">et vos </w:t>
      </w:r>
      <w:r w:rsidRPr="00E41247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5E6EF3" w:rsidRPr="00E41247">
        <w:rPr>
          <w:rFonts w:ascii="Arial" w:hAnsi="Arial" w:cs="Arial"/>
          <w:b/>
          <w:color w:val="000000" w:themeColor="text1"/>
          <w:sz w:val="20"/>
          <w:szCs w:val="20"/>
        </w:rPr>
        <w:t>xpériences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 xml:space="preserve"> en lien avec l</w:t>
      </w:r>
      <w:r w:rsidR="00F53C14" w:rsidRPr="00E41247">
        <w:rPr>
          <w:rFonts w:ascii="Arial" w:hAnsi="Arial" w:cs="Arial"/>
          <w:color w:val="000000" w:themeColor="text1"/>
          <w:sz w:val="20"/>
          <w:szCs w:val="20"/>
        </w:rPr>
        <w:t>’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>/les expertise(s) reche</w:t>
      </w:r>
      <w:r w:rsidR="00F53C14" w:rsidRPr="00E41247">
        <w:rPr>
          <w:rFonts w:ascii="Arial" w:hAnsi="Arial" w:cs="Arial"/>
          <w:color w:val="000000" w:themeColor="text1"/>
          <w:sz w:val="20"/>
          <w:szCs w:val="20"/>
        </w:rPr>
        <w:t>rchée(s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>)</w:t>
      </w:r>
      <w:r w:rsidRPr="00E41247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>parcours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395C">
        <w:rPr>
          <w:rFonts w:ascii="Arial" w:hAnsi="Arial" w:cs="Arial"/>
          <w:color w:val="000000" w:themeColor="text1"/>
          <w:sz w:val="20"/>
          <w:szCs w:val="20"/>
        </w:rPr>
        <w:t xml:space="preserve">et expériences </w:t>
      </w:r>
      <w:r>
        <w:rPr>
          <w:rFonts w:ascii="Arial" w:hAnsi="Arial" w:cs="Arial"/>
          <w:color w:val="000000" w:themeColor="text1"/>
          <w:sz w:val="20"/>
          <w:szCs w:val="20"/>
        </w:rPr>
        <w:t>professionnel</w:t>
      </w:r>
      <w:r w:rsidR="0070395C">
        <w:rPr>
          <w:rFonts w:ascii="Arial" w:hAnsi="Arial" w:cs="Arial"/>
          <w:color w:val="000000" w:themeColor="text1"/>
          <w:sz w:val="20"/>
          <w:szCs w:val="20"/>
        </w:rPr>
        <w:t>s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3C14" w:rsidRPr="00E41247">
        <w:rPr>
          <w:rFonts w:ascii="Arial" w:hAnsi="Arial" w:cs="Arial"/>
          <w:color w:val="000000" w:themeColor="text1"/>
          <w:sz w:val="20"/>
          <w:szCs w:val="20"/>
        </w:rPr>
        <w:t xml:space="preserve">vécu en tant que </w:t>
      </w:r>
      <w:r w:rsidR="009E4C02">
        <w:rPr>
          <w:rFonts w:ascii="Arial" w:hAnsi="Arial" w:cs="Arial"/>
          <w:color w:val="000000" w:themeColor="text1"/>
          <w:sz w:val="20"/>
          <w:szCs w:val="20"/>
        </w:rPr>
        <w:t>donneur</w:t>
      </w:r>
      <w:r w:rsidR="00F53C14" w:rsidRPr="00E41247">
        <w:rPr>
          <w:rFonts w:ascii="Arial" w:hAnsi="Arial" w:cs="Arial"/>
          <w:color w:val="000000" w:themeColor="text1"/>
          <w:sz w:val="20"/>
          <w:szCs w:val="20"/>
        </w:rPr>
        <w:t xml:space="preserve"> / proche / aidant, </w:t>
      </w:r>
      <w:r w:rsidR="005E6EF3" w:rsidRPr="00E41247">
        <w:rPr>
          <w:rFonts w:ascii="Arial" w:hAnsi="Arial" w:cs="Arial"/>
          <w:color w:val="000000" w:themeColor="text1"/>
          <w:sz w:val="20"/>
          <w:szCs w:val="20"/>
        </w:rPr>
        <w:t>engagements associatifs, engagements auprès de pairs, etc.</w:t>
      </w:r>
    </w:p>
    <w:p w14:paraId="05E07253" w14:textId="77777777" w:rsidR="005E6EF3" w:rsidRDefault="005E6EF3" w:rsidP="00870815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614C4DE" w14:textId="70F946A6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C88CE90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77691A6A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62745E1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7BB07578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B97674B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A6274E6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E2B6E6C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3382165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B65D26A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C462B96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B02F5BA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62EAEBC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37F22E93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60F193CB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EBFBD25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CC80B96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7171367B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1F440758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0FDA7BC9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4BCB8611" w14:textId="77777777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59E30EEB" w14:textId="200C361D" w:rsidR="005E6EF3" w:rsidRDefault="005E6EF3" w:rsidP="00FE5F3E">
      <w:pPr>
        <w:tabs>
          <w:tab w:val="left" w:pos="3510"/>
        </w:tabs>
        <w:spacing w:after="0" w:line="280" w:lineRule="atLeast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………………………………………………………………………………………………………………………………</w:t>
      </w:r>
    </w:p>
    <w:p w14:paraId="24AFAB79" w14:textId="77777777" w:rsidR="009E4C02" w:rsidRDefault="009E4C02" w:rsidP="009F5115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</w:p>
    <w:p w14:paraId="2602857E" w14:textId="2F13C66A" w:rsidR="00896FD7" w:rsidRPr="00870815" w:rsidRDefault="00FE5F3E" w:rsidP="009F5115">
      <w:pPr>
        <w:tabs>
          <w:tab w:val="left" w:pos="3510"/>
        </w:tabs>
        <w:spacing w:after="0" w:line="240" w:lineRule="auto"/>
        <w:ind w:left="-567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Ce formulaire de candidature</w:t>
      </w:r>
      <w:r w:rsidR="00896FD7">
        <w:rPr>
          <w:rFonts w:ascii="Arial" w:eastAsia="Times New Roman" w:hAnsi="Arial" w:cs="Arial"/>
          <w:sz w:val="20"/>
          <w:szCs w:val="24"/>
          <w:lang w:eastAsia="fr-FR"/>
        </w:rPr>
        <w:t xml:space="preserve"> doit être accompagné des autres éléments demandés dans l’appel à candidatures pour constituer votre dossier </w:t>
      </w:r>
      <w:r w:rsidR="00F53C14">
        <w:rPr>
          <w:rFonts w:ascii="Arial" w:eastAsia="Times New Roman" w:hAnsi="Arial" w:cs="Arial"/>
          <w:sz w:val="20"/>
          <w:szCs w:val="24"/>
          <w:lang w:eastAsia="fr-FR"/>
        </w:rPr>
        <w:t>de candidature.</w:t>
      </w:r>
    </w:p>
    <w:sectPr w:rsidR="00896FD7" w:rsidRPr="00870815" w:rsidSect="00FE5F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D93F" w14:textId="77777777" w:rsidR="005E6EF3" w:rsidRDefault="005E6EF3" w:rsidP="006C6895">
      <w:pPr>
        <w:spacing w:after="0" w:line="240" w:lineRule="auto"/>
      </w:pPr>
      <w:r>
        <w:separator/>
      </w:r>
    </w:p>
  </w:endnote>
  <w:endnote w:type="continuationSeparator" w:id="0">
    <w:p w14:paraId="36D2E6AE" w14:textId="77777777" w:rsidR="005E6EF3" w:rsidRDefault="005E6EF3" w:rsidP="006C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B2AF" w14:textId="367674E8" w:rsidR="005E6EF3" w:rsidRPr="00870815" w:rsidRDefault="005E6EF3" w:rsidP="00870815">
    <w:pPr>
      <w:pStyle w:val="En-tte"/>
      <w:rPr>
        <w:rFonts w:ascii="Arial" w:hAnsi="Arial" w:cs="Arial"/>
        <w:sz w:val="18"/>
        <w:szCs w:val="18"/>
      </w:rPr>
    </w:pPr>
    <w:r w:rsidRPr="00870815">
      <w:rPr>
        <w:rFonts w:ascii="Arial" w:hAnsi="Arial" w:cs="Arial"/>
        <w:sz w:val="18"/>
        <w:szCs w:val="18"/>
      </w:rPr>
      <w:t>Appel à candidature</w:t>
    </w:r>
    <w:r w:rsidR="00FE5F3E">
      <w:rPr>
        <w:rFonts w:ascii="Arial" w:hAnsi="Arial" w:cs="Arial"/>
        <w:sz w:val="18"/>
        <w:szCs w:val="18"/>
      </w:rPr>
      <w:t xml:space="preserve"> - Formulaire de candidature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CDA5" w14:textId="644BAE00" w:rsidR="005E6EF3" w:rsidRPr="00206D15" w:rsidRDefault="005E6EF3">
    <w:pPr>
      <w:pStyle w:val="Pieddepage"/>
      <w:rPr>
        <w:rFonts w:ascii="Arial" w:hAnsi="Arial" w:cs="Arial"/>
        <w:sz w:val="18"/>
        <w:szCs w:val="18"/>
      </w:rPr>
    </w:pPr>
    <w:r w:rsidRPr="00206D15">
      <w:rPr>
        <w:rFonts w:ascii="Arial" w:hAnsi="Arial" w:cs="Arial"/>
        <w:sz w:val="18"/>
        <w:szCs w:val="18"/>
      </w:rPr>
      <w:t>Démocratie sanitaire – Appel à candidatures pour GT</w:t>
    </w:r>
  </w:p>
  <w:p w14:paraId="13D06733" w14:textId="77777777" w:rsidR="005E6EF3" w:rsidRDefault="005E6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FCCB" w14:textId="77777777" w:rsidR="005E6EF3" w:rsidRDefault="005E6EF3" w:rsidP="006C6895">
      <w:pPr>
        <w:spacing w:after="0" w:line="240" w:lineRule="auto"/>
      </w:pPr>
      <w:r>
        <w:separator/>
      </w:r>
    </w:p>
  </w:footnote>
  <w:footnote w:type="continuationSeparator" w:id="0">
    <w:p w14:paraId="1A01D15E" w14:textId="77777777" w:rsidR="005E6EF3" w:rsidRDefault="005E6EF3" w:rsidP="006C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81EE" w14:textId="32425409" w:rsidR="005E6EF3" w:rsidRPr="00870815" w:rsidRDefault="005E6EF3" w:rsidP="00FE5F3E">
    <w:pPr>
      <w:pStyle w:val="En-tte"/>
      <w:jc w:val="right"/>
      <w:rPr>
        <w:rFonts w:ascii="Arial" w:hAnsi="Arial" w:cs="Arial"/>
        <w:b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C8B4228" wp14:editId="223A8C16">
          <wp:simplePos x="0" y="0"/>
          <wp:positionH relativeFrom="column">
            <wp:posOffset>-415152</wp:posOffset>
          </wp:positionH>
          <wp:positionV relativeFrom="paragraph">
            <wp:posOffset>-36581</wp:posOffset>
          </wp:positionV>
          <wp:extent cx="1555364" cy="945699"/>
          <wp:effectExtent l="0" t="0" r="6985" b="698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-logotype-cmjn-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364" cy="945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64F7">
      <w:rPr>
        <w:b/>
      </w:rPr>
      <w:t xml:space="preserve">                     </w:t>
    </w:r>
    <w:r>
      <w:rPr>
        <w:b/>
      </w:rPr>
      <w:t xml:space="preserve">                     </w:t>
    </w:r>
    <w:r w:rsidRPr="00870815">
      <w:rPr>
        <w:rFonts w:ascii="Arial" w:hAnsi="Arial" w:cs="Arial"/>
        <w:b/>
        <w:sz w:val="24"/>
        <w:szCs w:val="24"/>
      </w:rPr>
      <w:t>Appel à candidature</w:t>
    </w:r>
    <w:r>
      <w:rPr>
        <w:rFonts w:ascii="Arial" w:hAnsi="Arial" w:cs="Arial"/>
        <w:b/>
        <w:sz w:val="24"/>
        <w:szCs w:val="24"/>
      </w:rPr>
      <w:t>s</w:t>
    </w:r>
    <w:r w:rsidRPr="00870815">
      <w:rPr>
        <w:rFonts w:ascii="Arial" w:hAnsi="Arial" w:cs="Arial"/>
        <w:b/>
        <w:sz w:val="24"/>
        <w:szCs w:val="24"/>
      </w:rPr>
      <w:t xml:space="preserve"> </w:t>
    </w:r>
  </w:p>
  <w:p w14:paraId="66F5A07D" w14:textId="2519CC57" w:rsidR="005E6EF3" w:rsidRPr="00870815" w:rsidRDefault="005E6EF3" w:rsidP="001637A4">
    <w:pPr>
      <w:pStyle w:val="En-tte"/>
      <w:jc w:val="right"/>
      <w:rPr>
        <w:rFonts w:ascii="Arial" w:hAnsi="Arial" w:cs="Arial"/>
        <w:b/>
        <w:sz w:val="24"/>
        <w:szCs w:val="24"/>
      </w:rPr>
    </w:pPr>
    <w:r w:rsidRPr="00870815">
      <w:rPr>
        <w:rFonts w:ascii="Arial" w:hAnsi="Arial" w:cs="Arial"/>
        <w:b/>
        <w:sz w:val="24"/>
        <w:szCs w:val="24"/>
      </w:rPr>
      <w:tab/>
      <w:t xml:space="preserve">                                     Formulaire de candidature</w:t>
    </w:r>
  </w:p>
  <w:p w14:paraId="0278B950" w14:textId="55BD1923" w:rsidR="005E6EF3" w:rsidRPr="00870815" w:rsidRDefault="005E6EF3" w:rsidP="001637A4">
    <w:pPr>
      <w:pStyle w:val="En-tte"/>
      <w:jc w:val="right"/>
      <w:rPr>
        <w:rFonts w:ascii="Arial" w:hAnsi="Arial" w:cs="Arial"/>
        <w:b/>
        <w:sz w:val="24"/>
        <w:szCs w:val="24"/>
      </w:rPr>
    </w:pPr>
  </w:p>
  <w:p w14:paraId="19270728" w14:textId="77777777" w:rsidR="003B2DE5" w:rsidRDefault="005E6EF3" w:rsidP="009E4C02">
    <w:pPr>
      <w:pStyle w:val="En-tte"/>
      <w:jc w:val="right"/>
      <w:rPr>
        <w:rFonts w:ascii="Arial" w:hAnsi="Arial" w:cs="Arial"/>
        <w:b/>
        <w:sz w:val="24"/>
        <w:szCs w:val="24"/>
      </w:rPr>
    </w:pPr>
    <w:r w:rsidRPr="00870815">
      <w:rPr>
        <w:rFonts w:ascii="Arial" w:hAnsi="Arial" w:cs="Arial"/>
        <w:b/>
        <w:sz w:val="24"/>
        <w:szCs w:val="24"/>
      </w:rPr>
      <w:t>Groupe de travail</w:t>
    </w:r>
    <w:r w:rsidR="009E4C02">
      <w:rPr>
        <w:rFonts w:ascii="Arial" w:hAnsi="Arial" w:cs="Arial"/>
        <w:b/>
        <w:sz w:val="24"/>
        <w:szCs w:val="24"/>
      </w:rPr>
      <w:t xml:space="preserve"> </w:t>
    </w:r>
  </w:p>
  <w:p w14:paraId="038D627F" w14:textId="77AF3F94" w:rsidR="005E6EF3" w:rsidRDefault="00E2723B" w:rsidP="009E4C02">
    <w:pPr>
      <w:pStyle w:val="En-tte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« </w:t>
    </w:r>
    <w:r w:rsidR="003B2DE5" w:rsidRPr="00061460">
      <w:rPr>
        <w:rFonts w:ascii="Arial" w:hAnsi="Arial" w:cs="Arial"/>
        <w:b/>
      </w:rPr>
      <w:t>Rédaction des bonnes pratiques en matière de dépistage de la trisomie 21 et repérage des</w:t>
    </w:r>
    <w:r w:rsidR="003B2DE5" w:rsidRPr="009E5018">
      <w:t xml:space="preserve"> </w:t>
    </w:r>
    <w:r w:rsidR="003B2DE5" w:rsidRPr="00061460">
      <w:rPr>
        <w:rFonts w:ascii="Arial" w:hAnsi="Arial" w:cs="Arial"/>
        <w:b/>
      </w:rPr>
      <w:t>autres anomalies chromosomiques par utilisation de l’</w:t>
    </w:r>
    <w:proofErr w:type="spellStart"/>
    <w:r w:rsidR="003B2DE5" w:rsidRPr="00061460">
      <w:rPr>
        <w:rFonts w:ascii="Arial" w:hAnsi="Arial" w:cs="Arial"/>
        <w:b/>
      </w:rPr>
      <w:t>ADNlc</w:t>
    </w:r>
    <w:proofErr w:type="spellEnd"/>
    <w:r w:rsidR="003B2DE5" w:rsidRPr="00061460">
      <w:rPr>
        <w:rFonts w:ascii="Arial" w:hAnsi="Arial" w:cs="Arial"/>
        <w:b/>
      </w:rPr>
      <w:t> </w:t>
    </w:r>
    <w:r>
      <w:rPr>
        <w:rFonts w:ascii="Arial" w:hAnsi="Arial" w:cs="Arial"/>
        <w:b/>
        <w:sz w:val="24"/>
        <w:szCs w:val="24"/>
      </w:rPr>
      <w:t>»</w:t>
    </w:r>
  </w:p>
  <w:p w14:paraId="128A730E" w14:textId="77777777" w:rsidR="005E6EF3" w:rsidRPr="00870815" w:rsidRDefault="005E6EF3" w:rsidP="001637A4">
    <w:pPr>
      <w:pStyle w:val="En-tte"/>
      <w:jc w:val="right"/>
      <w:rPr>
        <w:rFonts w:ascii="Arial" w:hAnsi="Arial" w:cs="Arial"/>
        <w:b/>
        <w:sz w:val="24"/>
        <w:szCs w:val="24"/>
      </w:rPr>
    </w:pPr>
  </w:p>
  <w:p w14:paraId="15676649" w14:textId="7D93E4D0" w:rsidR="005E6EF3" w:rsidRDefault="005E6E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E582" w14:textId="193DF05D" w:rsidR="005E6EF3" w:rsidRDefault="005E6EF3">
    <w:pPr>
      <w:pStyle w:val="En-tte"/>
    </w:pPr>
    <w:r>
      <w:rPr>
        <w:noProof/>
        <w:lang w:eastAsia="fr-FR"/>
      </w:rPr>
      <w:drawing>
        <wp:inline distT="0" distB="0" distL="0" distR="0" wp14:anchorId="783AE338" wp14:editId="062BC778">
          <wp:extent cx="1555364" cy="945699"/>
          <wp:effectExtent l="0" t="0" r="6985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-logotype-cmjn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135" cy="958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4A"/>
    <w:multiLevelType w:val="hybridMultilevel"/>
    <w:tmpl w:val="6262E6F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E5694"/>
    <w:multiLevelType w:val="hybridMultilevel"/>
    <w:tmpl w:val="47D87B6C"/>
    <w:lvl w:ilvl="0" w:tplc="527A8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C6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20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AD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CE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4E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4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4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6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8A5122"/>
    <w:multiLevelType w:val="hybridMultilevel"/>
    <w:tmpl w:val="1986823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3F4F69"/>
    <w:multiLevelType w:val="hybridMultilevel"/>
    <w:tmpl w:val="989AB950"/>
    <w:lvl w:ilvl="0" w:tplc="A6407164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1553D"/>
    <w:multiLevelType w:val="hybridMultilevel"/>
    <w:tmpl w:val="CBEA4D1C"/>
    <w:lvl w:ilvl="0" w:tplc="788C1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A5F"/>
    <w:multiLevelType w:val="hybridMultilevel"/>
    <w:tmpl w:val="9034B87E"/>
    <w:lvl w:ilvl="0" w:tplc="4F828AF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7279E"/>
    <w:multiLevelType w:val="hybridMultilevel"/>
    <w:tmpl w:val="43301BC6"/>
    <w:lvl w:ilvl="0" w:tplc="C0F8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C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4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4C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61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0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9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A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0B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D372C7"/>
    <w:multiLevelType w:val="hybridMultilevel"/>
    <w:tmpl w:val="22A47708"/>
    <w:lvl w:ilvl="0" w:tplc="F146B7AE">
      <w:start w:val="1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26500DE7"/>
    <w:multiLevelType w:val="hybridMultilevel"/>
    <w:tmpl w:val="ED36E682"/>
    <w:lvl w:ilvl="0" w:tplc="D08E7FCC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u w:color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26053"/>
    <w:multiLevelType w:val="hybridMultilevel"/>
    <w:tmpl w:val="2188CA7A"/>
    <w:lvl w:ilvl="0" w:tplc="95D8E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04B99"/>
    <w:multiLevelType w:val="hybridMultilevel"/>
    <w:tmpl w:val="E3805732"/>
    <w:lvl w:ilvl="0" w:tplc="4F828AF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4F828AF0">
      <w:start w:val="1"/>
      <w:numFmt w:val="bullet"/>
      <w:lvlText w:val="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54F2E"/>
    <w:multiLevelType w:val="hybridMultilevel"/>
    <w:tmpl w:val="D25A7534"/>
    <w:lvl w:ilvl="0" w:tplc="AB600600">
      <w:start w:val="1"/>
      <w:numFmt w:val="bullet"/>
      <w:lvlText w:val="•"/>
      <w:lvlJc w:val="left"/>
      <w:pPr>
        <w:tabs>
          <w:tab w:val="num" w:pos="684"/>
        </w:tabs>
        <w:ind w:left="684" w:hanging="360"/>
      </w:pPr>
      <w:rPr>
        <w:rFonts w:ascii="Arial" w:hAnsi="Arial" w:hint="default"/>
      </w:rPr>
    </w:lvl>
    <w:lvl w:ilvl="1" w:tplc="9E70AA9E" w:tentative="1">
      <w:start w:val="1"/>
      <w:numFmt w:val="bullet"/>
      <w:lvlText w:val="•"/>
      <w:lvlJc w:val="left"/>
      <w:pPr>
        <w:tabs>
          <w:tab w:val="num" w:pos="1404"/>
        </w:tabs>
        <w:ind w:left="1404" w:hanging="360"/>
      </w:pPr>
      <w:rPr>
        <w:rFonts w:ascii="Arial" w:hAnsi="Arial" w:hint="default"/>
      </w:rPr>
    </w:lvl>
    <w:lvl w:ilvl="2" w:tplc="08143D20" w:tentative="1">
      <w:start w:val="1"/>
      <w:numFmt w:val="bullet"/>
      <w:lvlText w:val="•"/>
      <w:lvlJc w:val="left"/>
      <w:pPr>
        <w:tabs>
          <w:tab w:val="num" w:pos="2124"/>
        </w:tabs>
        <w:ind w:left="2124" w:hanging="360"/>
      </w:pPr>
      <w:rPr>
        <w:rFonts w:ascii="Arial" w:hAnsi="Arial" w:hint="default"/>
      </w:rPr>
    </w:lvl>
    <w:lvl w:ilvl="3" w:tplc="70E2F346" w:tentative="1">
      <w:start w:val="1"/>
      <w:numFmt w:val="bullet"/>
      <w:lvlText w:val="•"/>
      <w:lvlJc w:val="left"/>
      <w:pPr>
        <w:tabs>
          <w:tab w:val="num" w:pos="2844"/>
        </w:tabs>
        <w:ind w:left="2844" w:hanging="360"/>
      </w:pPr>
      <w:rPr>
        <w:rFonts w:ascii="Arial" w:hAnsi="Arial" w:hint="default"/>
      </w:rPr>
    </w:lvl>
    <w:lvl w:ilvl="4" w:tplc="6CE8A32C" w:tentative="1">
      <w:start w:val="1"/>
      <w:numFmt w:val="bullet"/>
      <w:lvlText w:val="•"/>
      <w:lvlJc w:val="left"/>
      <w:pPr>
        <w:tabs>
          <w:tab w:val="num" w:pos="3564"/>
        </w:tabs>
        <w:ind w:left="3564" w:hanging="360"/>
      </w:pPr>
      <w:rPr>
        <w:rFonts w:ascii="Arial" w:hAnsi="Arial" w:hint="default"/>
      </w:rPr>
    </w:lvl>
    <w:lvl w:ilvl="5" w:tplc="3C4CA9AE" w:tentative="1">
      <w:start w:val="1"/>
      <w:numFmt w:val="bullet"/>
      <w:lvlText w:val="•"/>
      <w:lvlJc w:val="left"/>
      <w:pPr>
        <w:tabs>
          <w:tab w:val="num" w:pos="4284"/>
        </w:tabs>
        <w:ind w:left="4284" w:hanging="360"/>
      </w:pPr>
      <w:rPr>
        <w:rFonts w:ascii="Arial" w:hAnsi="Arial" w:hint="default"/>
      </w:rPr>
    </w:lvl>
    <w:lvl w:ilvl="6" w:tplc="02B2B430" w:tentative="1">
      <w:start w:val="1"/>
      <w:numFmt w:val="bullet"/>
      <w:lvlText w:val="•"/>
      <w:lvlJc w:val="left"/>
      <w:pPr>
        <w:tabs>
          <w:tab w:val="num" w:pos="5004"/>
        </w:tabs>
        <w:ind w:left="5004" w:hanging="360"/>
      </w:pPr>
      <w:rPr>
        <w:rFonts w:ascii="Arial" w:hAnsi="Arial" w:hint="default"/>
      </w:rPr>
    </w:lvl>
    <w:lvl w:ilvl="7" w:tplc="1724398C" w:tentative="1">
      <w:start w:val="1"/>
      <w:numFmt w:val="bullet"/>
      <w:lvlText w:val="•"/>
      <w:lvlJc w:val="left"/>
      <w:pPr>
        <w:tabs>
          <w:tab w:val="num" w:pos="5724"/>
        </w:tabs>
        <w:ind w:left="5724" w:hanging="360"/>
      </w:pPr>
      <w:rPr>
        <w:rFonts w:ascii="Arial" w:hAnsi="Arial" w:hint="default"/>
      </w:rPr>
    </w:lvl>
    <w:lvl w:ilvl="8" w:tplc="2422B56C" w:tentative="1">
      <w:start w:val="1"/>
      <w:numFmt w:val="bullet"/>
      <w:lvlText w:val="•"/>
      <w:lvlJc w:val="left"/>
      <w:pPr>
        <w:tabs>
          <w:tab w:val="num" w:pos="6444"/>
        </w:tabs>
        <w:ind w:left="6444" w:hanging="360"/>
      </w:pPr>
      <w:rPr>
        <w:rFonts w:ascii="Arial" w:hAnsi="Arial" w:hint="default"/>
      </w:rPr>
    </w:lvl>
  </w:abstractNum>
  <w:abstractNum w:abstractNumId="12" w15:restartNumberingAfterBreak="0">
    <w:nsid w:val="3D1A5D7C"/>
    <w:multiLevelType w:val="hybridMultilevel"/>
    <w:tmpl w:val="3606F8D2"/>
    <w:lvl w:ilvl="0" w:tplc="95D8E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4C2634"/>
    <w:multiLevelType w:val="hybridMultilevel"/>
    <w:tmpl w:val="C89C7D4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244FB"/>
    <w:multiLevelType w:val="hybridMultilevel"/>
    <w:tmpl w:val="5524D77A"/>
    <w:lvl w:ilvl="0" w:tplc="D910DB0E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95B07"/>
    <w:multiLevelType w:val="hybridMultilevel"/>
    <w:tmpl w:val="CCBE436A"/>
    <w:lvl w:ilvl="0" w:tplc="95D8E7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246CC6"/>
    <w:multiLevelType w:val="hybridMultilevel"/>
    <w:tmpl w:val="5C98ACE4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18468C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DA21CC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E0C8B7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042D27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4F8627BE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9483C6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AD6A52C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C58637F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7" w15:restartNumberingAfterBreak="0">
    <w:nsid w:val="468E0057"/>
    <w:multiLevelType w:val="hybridMultilevel"/>
    <w:tmpl w:val="869801F8"/>
    <w:lvl w:ilvl="0" w:tplc="D69C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2D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B8F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2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61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49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C6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C7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9C5796"/>
    <w:multiLevelType w:val="hybridMultilevel"/>
    <w:tmpl w:val="3898B1D6"/>
    <w:lvl w:ilvl="0" w:tplc="3E862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2276E"/>
    <w:multiLevelType w:val="hybridMultilevel"/>
    <w:tmpl w:val="D6366352"/>
    <w:lvl w:ilvl="0" w:tplc="9738C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03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8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6B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A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47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C0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60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87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0D1AAD"/>
    <w:multiLevelType w:val="hybridMultilevel"/>
    <w:tmpl w:val="01128B98"/>
    <w:lvl w:ilvl="0" w:tplc="1382B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127F2"/>
    <w:multiLevelType w:val="multilevel"/>
    <w:tmpl w:val="53B82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978D2"/>
    <w:multiLevelType w:val="hybridMultilevel"/>
    <w:tmpl w:val="D8A61128"/>
    <w:lvl w:ilvl="0" w:tplc="6C4C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A2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09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6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A9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06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07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AF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F91F1F"/>
    <w:multiLevelType w:val="hybridMultilevel"/>
    <w:tmpl w:val="2D544B10"/>
    <w:lvl w:ilvl="0" w:tplc="D910DB0E">
      <w:start w:val="1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F4EE6"/>
    <w:multiLevelType w:val="hybridMultilevel"/>
    <w:tmpl w:val="32E614D2"/>
    <w:lvl w:ilvl="0" w:tplc="36C8E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4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CE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C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EE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62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E8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60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3F55C1"/>
    <w:multiLevelType w:val="hybridMultilevel"/>
    <w:tmpl w:val="42703C44"/>
    <w:lvl w:ilvl="0" w:tplc="72A8F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4D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E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0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6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8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E4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F563AE"/>
    <w:multiLevelType w:val="hybridMultilevel"/>
    <w:tmpl w:val="0FE06A2C"/>
    <w:lvl w:ilvl="0" w:tplc="9BBE36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458ED"/>
    <w:multiLevelType w:val="hybridMultilevel"/>
    <w:tmpl w:val="6D26AC5A"/>
    <w:lvl w:ilvl="0" w:tplc="68944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68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2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C8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42D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6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83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A5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63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994700"/>
    <w:multiLevelType w:val="hybridMultilevel"/>
    <w:tmpl w:val="2654CA3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4F828AF0">
      <w:start w:val="1"/>
      <w:numFmt w:val="bullet"/>
      <w:lvlText w:val=""/>
      <w:lvlJc w:val="left"/>
      <w:pPr>
        <w:ind w:left="214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27"/>
  </w:num>
  <w:num w:numId="10">
    <w:abstractNumId w:val="24"/>
  </w:num>
  <w:num w:numId="11">
    <w:abstractNumId w:val="14"/>
  </w:num>
  <w:num w:numId="12">
    <w:abstractNumId w:val="22"/>
  </w:num>
  <w:num w:numId="13">
    <w:abstractNumId w:val="25"/>
  </w:num>
  <w:num w:numId="14">
    <w:abstractNumId w:val="19"/>
  </w:num>
  <w:num w:numId="15">
    <w:abstractNumId w:val="17"/>
  </w:num>
  <w:num w:numId="16">
    <w:abstractNumId w:val="23"/>
  </w:num>
  <w:num w:numId="17">
    <w:abstractNumId w:val="16"/>
  </w:num>
  <w:num w:numId="18">
    <w:abstractNumId w:val="0"/>
  </w:num>
  <w:num w:numId="19">
    <w:abstractNumId w:val="28"/>
  </w:num>
  <w:num w:numId="20">
    <w:abstractNumId w:val="10"/>
  </w:num>
  <w:num w:numId="21">
    <w:abstractNumId w:val="26"/>
  </w:num>
  <w:num w:numId="22">
    <w:abstractNumId w:val="20"/>
  </w:num>
  <w:num w:numId="23">
    <w:abstractNumId w:val="18"/>
  </w:num>
  <w:num w:numId="24">
    <w:abstractNumId w:val="2"/>
  </w:num>
  <w:num w:numId="25">
    <w:abstractNumId w:val="3"/>
  </w:num>
  <w:num w:numId="26">
    <w:abstractNumId w:val="7"/>
  </w:num>
  <w:num w:numId="27">
    <w:abstractNumId w:val="4"/>
  </w:num>
  <w:num w:numId="28">
    <w:abstractNumId w:val="5"/>
  </w:num>
  <w:num w:numId="2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95"/>
    <w:rsid w:val="00000EB0"/>
    <w:rsid w:val="00016B96"/>
    <w:rsid w:val="000201B8"/>
    <w:rsid w:val="00020BFF"/>
    <w:rsid w:val="000245CD"/>
    <w:rsid w:val="0003073C"/>
    <w:rsid w:val="000307F3"/>
    <w:rsid w:val="00031BDE"/>
    <w:rsid w:val="00033C57"/>
    <w:rsid w:val="000376F1"/>
    <w:rsid w:val="00042580"/>
    <w:rsid w:val="00045720"/>
    <w:rsid w:val="0005073A"/>
    <w:rsid w:val="0005131A"/>
    <w:rsid w:val="00075907"/>
    <w:rsid w:val="00082C18"/>
    <w:rsid w:val="00087680"/>
    <w:rsid w:val="00087918"/>
    <w:rsid w:val="00095D87"/>
    <w:rsid w:val="000962BA"/>
    <w:rsid w:val="00097B49"/>
    <w:rsid w:val="000A1A62"/>
    <w:rsid w:val="000A3466"/>
    <w:rsid w:val="000A34F4"/>
    <w:rsid w:val="000A5EDA"/>
    <w:rsid w:val="000A6BC9"/>
    <w:rsid w:val="000B7452"/>
    <w:rsid w:val="000C05B4"/>
    <w:rsid w:val="000C3C41"/>
    <w:rsid w:val="000C3FD5"/>
    <w:rsid w:val="000C7AF8"/>
    <w:rsid w:val="000E1562"/>
    <w:rsid w:val="000E3362"/>
    <w:rsid w:val="000F5E6E"/>
    <w:rsid w:val="00101CB7"/>
    <w:rsid w:val="00101D9B"/>
    <w:rsid w:val="001024F7"/>
    <w:rsid w:val="00107579"/>
    <w:rsid w:val="001128AA"/>
    <w:rsid w:val="00115C25"/>
    <w:rsid w:val="00121CAA"/>
    <w:rsid w:val="00122F02"/>
    <w:rsid w:val="00123CE5"/>
    <w:rsid w:val="0012760C"/>
    <w:rsid w:val="00141394"/>
    <w:rsid w:val="00145B7F"/>
    <w:rsid w:val="00146E74"/>
    <w:rsid w:val="001509AC"/>
    <w:rsid w:val="001551E7"/>
    <w:rsid w:val="001637A4"/>
    <w:rsid w:val="0016497D"/>
    <w:rsid w:val="00165EFC"/>
    <w:rsid w:val="00171B54"/>
    <w:rsid w:val="00176D0C"/>
    <w:rsid w:val="00176EEB"/>
    <w:rsid w:val="00180E08"/>
    <w:rsid w:val="00182610"/>
    <w:rsid w:val="00183CB3"/>
    <w:rsid w:val="0019594B"/>
    <w:rsid w:val="00196241"/>
    <w:rsid w:val="00197260"/>
    <w:rsid w:val="001A003D"/>
    <w:rsid w:val="001A6744"/>
    <w:rsid w:val="001B1576"/>
    <w:rsid w:val="001B30C5"/>
    <w:rsid w:val="001C19F6"/>
    <w:rsid w:val="001C273E"/>
    <w:rsid w:val="001C4496"/>
    <w:rsid w:val="001D122B"/>
    <w:rsid w:val="001D159C"/>
    <w:rsid w:val="001D2169"/>
    <w:rsid w:val="001D694D"/>
    <w:rsid w:val="001E1B74"/>
    <w:rsid w:val="001E41FB"/>
    <w:rsid w:val="001E5322"/>
    <w:rsid w:val="001E688D"/>
    <w:rsid w:val="001F2541"/>
    <w:rsid w:val="00201790"/>
    <w:rsid w:val="00206D15"/>
    <w:rsid w:val="00212E8D"/>
    <w:rsid w:val="00220173"/>
    <w:rsid w:val="002253CD"/>
    <w:rsid w:val="0022763B"/>
    <w:rsid w:val="00234E22"/>
    <w:rsid w:val="00237CCC"/>
    <w:rsid w:val="00240837"/>
    <w:rsid w:val="0024251F"/>
    <w:rsid w:val="00256556"/>
    <w:rsid w:val="00272BCC"/>
    <w:rsid w:val="00276031"/>
    <w:rsid w:val="00277111"/>
    <w:rsid w:val="002879F6"/>
    <w:rsid w:val="00287B2F"/>
    <w:rsid w:val="00292284"/>
    <w:rsid w:val="00293F9B"/>
    <w:rsid w:val="0029690C"/>
    <w:rsid w:val="002A1B19"/>
    <w:rsid w:val="002A5A4C"/>
    <w:rsid w:val="002A7B52"/>
    <w:rsid w:val="002B28EE"/>
    <w:rsid w:val="002C3ED0"/>
    <w:rsid w:val="002C7360"/>
    <w:rsid w:val="002D3577"/>
    <w:rsid w:val="002D537C"/>
    <w:rsid w:val="002D6C83"/>
    <w:rsid w:val="002E256C"/>
    <w:rsid w:val="002E3F7B"/>
    <w:rsid w:val="002E67B9"/>
    <w:rsid w:val="002E6FCB"/>
    <w:rsid w:val="002F5837"/>
    <w:rsid w:val="002F66D0"/>
    <w:rsid w:val="003024C6"/>
    <w:rsid w:val="00306827"/>
    <w:rsid w:val="00312438"/>
    <w:rsid w:val="00314619"/>
    <w:rsid w:val="00323CE9"/>
    <w:rsid w:val="003252D6"/>
    <w:rsid w:val="0032761F"/>
    <w:rsid w:val="00327A14"/>
    <w:rsid w:val="00332BAD"/>
    <w:rsid w:val="00337A3F"/>
    <w:rsid w:val="00340872"/>
    <w:rsid w:val="003430C3"/>
    <w:rsid w:val="00350124"/>
    <w:rsid w:val="00354F7D"/>
    <w:rsid w:val="003568B2"/>
    <w:rsid w:val="00357F98"/>
    <w:rsid w:val="003702E2"/>
    <w:rsid w:val="00370C75"/>
    <w:rsid w:val="0037150C"/>
    <w:rsid w:val="00374D66"/>
    <w:rsid w:val="0037593A"/>
    <w:rsid w:val="00387079"/>
    <w:rsid w:val="003A2737"/>
    <w:rsid w:val="003A63D4"/>
    <w:rsid w:val="003B089B"/>
    <w:rsid w:val="003B1011"/>
    <w:rsid w:val="003B17DB"/>
    <w:rsid w:val="003B2DE5"/>
    <w:rsid w:val="003C1A68"/>
    <w:rsid w:val="003C6E47"/>
    <w:rsid w:val="003E0FB7"/>
    <w:rsid w:val="003F0183"/>
    <w:rsid w:val="003F49A6"/>
    <w:rsid w:val="003F6151"/>
    <w:rsid w:val="003F763B"/>
    <w:rsid w:val="003F77AD"/>
    <w:rsid w:val="003F787F"/>
    <w:rsid w:val="0040217C"/>
    <w:rsid w:val="004023E3"/>
    <w:rsid w:val="00406532"/>
    <w:rsid w:val="00411F0D"/>
    <w:rsid w:val="00414D48"/>
    <w:rsid w:val="00414DB4"/>
    <w:rsid w:val="00417FC2"/>
    <w:rsid w:val="00422069"/>
    <w:rsid w:val="00424CE8"/>
    <w:rsid w:val="00426695"/>
    <w:rsid w:val="004300AF"/>
    <w:rsid w:val="00431AB3"/>
    <w:rsid w:val="00431BD1"/>
    <w:rsid w:val="00434CE1"/>
    <w:rsid w:val="00441908"/>
    <w:rsid w:val="00441AAD"/>
    <w:rsid w:val="00442FEF"/>
    <w:rsid w:val="00450680"/>
    <w:rsid w:val="00451733"/>
    <w:rsid w:val="00452F49"/>
    <w:rsid w:val="00462D78"/>
    <w:rsid w:val="004676B3"/>
    <w:rsid w:val="00473156"/>
    <w:rsid w:val="00473914"/>
    <w:rsid w:val="00474F1C"/>
    <w:rsid w:val="00481876"/>
    <w:rsid w:val="0048378C"/>
    <w:rsid w:val="00486E3C"/>
    <w:rsid w:val="004A015E"/>
    <w:rsid w:val="004A2C30"/>
    <w:rsid w:val="004A3650"/>
    <w:rsid w:val="004A3E33"/>
    <w:rsid w:val="004A51E4"/>
    <w:rsid w:val="004A6E80"/>
    <w:rsid w:val="004B11B2"/>
    <w:rsid w:val="004B2BB3"/>
    <w:rsid w:val="004B2EEC"/>
    <w:rsid w:val="004B5700"/>
    <w:rsid w:val="004B573F"/>
    <w:rsid w:val="004C2056"/>
    <w:rsid w:val="004C7286"/>
    <w:rsid w:val="004D345C"/>
    <w:rsid w:val="004D497D"/>
    <w:rsid w:val="004D501C"/>
    <w:rsid w:val="004D7789"/>
    <w:rsid w:val="004E0103"/>
    <w:rsid w:val="004E15C9"/>
    <w:rsid w:val="004E32B6"/>
    <w:rsid w:val="004E64F7"/>
    <w:rsid w:val="004F2376"/>
    <w:rsid w:val="004F65CF"/>
    <w:rsid w:val="004F67E8"/>
    <w:rsid w:val="00500801"/>
    <w:rsid w:val="005018B6"/>
    <w:rsid w:val="00504078"/>
    <w:rsid w:val="00506313"/>
    <w:rsid w:val="00514C03"/>
    <w:rsid w:val="00516739"/>
    <w:rsid w:val="00521563"/>
    <w:rsid w:val="00522E79"/>
    <w:rsid w:val="00531AD6"/>
    <w:rsid w:val="00531AF4"/>
    <w:rsid w:val="005334D5"/>
    <w:rsid w:val="005347F8"/>
    <w:rsid w:val="00541F0D"/>
    <w:rsid w:val="00555DD6"/>
    <w:rsid w:val="00555FBA"/>
    <w:rsid w:val="00560FAF"/>
    <w:rsid w:val="00563655"/>
    <w:rsid w:val="005724AB"/>
    <w:rsid w:val="005738E2"/>
    <w:rsid w:val="005759E7"/>
    <w:rsid w:val="005858DE"/>
    <w:rsid w:val="005868A8"/>
    <w:rsid w:val="005947A0"/>
    <w:rsid w:val="005A57C0"/>
    <w:rsid w:val="005A5BF4"/>
    <w:rsid w:val="005B064C"/>
    <w:rsid w:val="005B0FE5"/>
    <w:rsid w:val="005B4AFD"/>
    <w:rsid w:val="005B4F68"/>
    <w:rsid w:val="005B7C33"/>
    <w:rsid w:val="005C0E8A"/>
    <w:rsid w:val="005C244E"/>
    <w:rsid w:val="005C5C6A"/>
    <w:rsid w:val="005C6731"/>
    <w:rsid w:val="005D0BD8"/>
    <w:rsid w:val="005D4270"/>
    <w:rsid w:val="005D64A7"/>
    <w:rsid w:val="005E275C"/>
    <w:rsid w:val="005E6EF3"/>
    <w:rsid w:val="005F1AD1"/>
    <w:rsid w:val="005F7B65"/>
    <w:rsid w:val="00600110"/>
    <w:rsid w:val="006075EA"/>
    <w:rsid w:val="00607844"/>
    <w:rsid w:val="00610E3F"/>
    <w:rsid w:val="006145AD"/>
    <w:rsid w:val="00614DB0"/>
    <w:rsid w:val="00620F22"/>
    <w:rsid w:val="00625D45"/>
    <w:rsid w:val="006300C3"/>
    <w:rsid w:val="006310FB"/>
    <w:rsid w:val="00637B46"/>
    <w:rsid w:val="006425B1"/>
    <w:rsid w:val="00643D3C"/>
    <w:rsid w:val="0065081F"/>
    <w:rsid w:val="0065373D"/>
    <w:rsid w:val="00656F56"/>
    <w:rsid w:val="00664203"/>
    <w:rsid w:val="00664670"/>
    <w:rsid w:val="00666F3E"/>
    <w:rsid w:val="00672357"/>
    <w:rsid w:val="0067298A"/>
    <w:rsid w:val="00681A01"/>
    <w:rsid w:val="0068223B"/>
    <w:rsid w:val="00682FD3"/>
    <w:rsid w:val="00683164"/>
    <w:rsid w:val="00684C75"/>
    <w:rsid w:val="00685769"/>
    <w:rsid w:val="006865F8"/>
    <w:rsid w:val="006A3F27"/>
    <w:rsid w:val="006A4B53"/>
    <w:rsid w:val="006A5057"/>
    <w:rsid w:val="006B0C41"/>
    <w:rsid w:val="006B1C26"/>
    <w:rsid w:val="006B73C5"/>
    <w:rsid w:val="006C2FDE"/>
    <w:rsid w:val="006C314D"/>
    <w:rsid w:val="006C31EF"/>
    <w:rsid w:val="006C6895"/>
    <w:rsid w:val="006D1051"/>
    <w:rsid w:val="006D532E"/>
    <w:rsid w:val="006E1E56"/>
    <w:rsid w:val="006E4010"/>
    <w:rsid w:val="006E5050"/>
    <w:rsid w:val="006F0F7D"/>
    <w:rsid w:val="006F2B1E"/>
    <w:rsid w:val="006F353D"/>
    <w:rsid w:val="006F5D2A"/>
    <w:rsid w:val="006F72A7"/>
    <w:rsid w:val="0070395C"/>
    <w:rsid w:val="00712CD2"/>
    <w:rsid w:val="00717D5E"/>
    <w:rsid w:val="00717E80"/>
    <w:rsid w:val="00721649"/>
    <w:rsid w:val="00722CC0"/>
    <w:rsid w:val="00727598"/>
    <w:rsid w:val="00735639"/>
    <w:rsid w:val="00735CB4"/>
    <w:rsid w:val="00737E71"/>
    <w:rsid w:val="007406EB"/>
    <w:rsid w:val="00743AA7"/>
    <w:rsid w:val="00743C98"/>
    <w:rsid w:val="0074691F"/>
    <w:rsid w:val="00752E2D"/>
    <w:rsid w:val="00763AA9"/>
    <w:rsid w:val="00764F93"/>
    <w:rsid w:val="007679ED"/>
    <w:rsid w:val="00781151"/>
    <w:rsid w:val="00792E85"/>
    <w:rsid w:val="00792F47"/>
    <w:rsid w:val="007B07CD"/>
    <w:rsid w:val="007B1EFD"/>
    <w:rsid w:val="007B2090"/>
    <w:rsid w:val="007B508D"/>
    <w:rsid w:val="007C2C3E"/>
    <w:rsid w:val="007D65B6"/>
    <w:rsid w:val="007E4B15"/>
    <w:rsid w:val="007E512E"/>
    <w:rsid w:val="007E5F17"/>
    <w:rsid w:val="007F000D"/>
    <w:rsid w:val="007F0E47"/>
    <w:rsid w:val="007F26E7"/>
    <w:rsid w:val="007F35A8"/>
    <w:rsid w:val="007F400D"/>
    <w:rsid w:val="007F442B"/>
    <w:rsid w:val="007F5AF5"/>
    <w:rsid w:val="007F7FC1"/>
    <w:rsid w:val="00806893"/>
    <w:rsid w:val="00810409"/>
    <w:rsid w:val="00811AD4"/>
    <w:rsid w:val="0081311F"/>
    <w:rsid w:val="008148C5"/>
    <w:rsid w:val="00821929"/>
    <w:rsid w:val="00833E26"/>
    <w:rsid w:val="00834D94"/>
    <w:rsid w:val="00835AB6"/>
    <w:rsid w:val="00841548"/>
    <w:rsid w:val="008423C1"/>
    <w:rsid w:val="008461BC"/>
    <w:rsid w:val="0085143B"/>
    <w:rsid w:val="0085441D"/>
    <w:rsid w:val="00854E48"/>
    <w:rsid w:val="00856462"/>
    <w:rsid w:val="00863F64"/>
    <w:rsid w:val="00865939"/>
    <w:rsid w:val="00870815"/>
    <w:rsid w:val="00883703"/>
    <w:rsid w:val="0088651C"/>
    <w:rsid w:val="00886C3E"/>
    <w:rsid w:val="00896F35"/>
    <w:rsid w:val="00896FD7"/>
    <w:rsid w:val="008A5AB8"/>
    <w:rsid w:val="008B012E"/>
    <w:rsid w:val="008B3DCF"/>
    <w:rsid w:val="008B52EF"/>
    <w:rsid w:val="008C016E"/>
    <w:rsid w:val="008C0A58"/>
    <w:rsid w:val="008C1DDA"/>
    <w:rsid w:val="008C5813"/>
    <w:rsid w:val="008E51F2"/>
    <w:rsid w:val="008F05E8"/>
    <w:rsid w:val="008F1E8A"/>
    <w:rsid w:val="008F4B9F"/>
    <w:rsid w:val="008F5987"/>
    <w:rsid w:val="00904B24"/>
    <w:rsid w:val="0090649D"/>
    <w:rsid w:val="00910CCE"/>
    <w:rsid w:val="0091260B"/>
    <w:rsid w:val="0092032C"/>
    <w:rsid w:val="009216BB"/>
    <w:rsid w:val="00922660"/>
    <w:rsid w:val="009308CA"/>
    <w:rsid w:val="009335CC"/>
    <w:rsid w:val="00934108"/>
    <w:rsid w:val="0093678E"/>
    <w:rsid w:val="00941705"/>
    <w:rsid w:val="00947F88"/>
    <w:rsid w:val="009513C5"/>
    <w:rsid w:val="0095467D"/>
    <w:rsid w:val="00954E47"/>
    <w:rsid w:val="0095645B"/>
    <w:rsid w:val="009660EB"/>
    <w:rsid w:val="00967840"/>
    <w:rsid w:val="00970526"/>
    <w:rsid w:val="0097247A"/>
    <w:rsid w:val="0097742D"/>
    <w:rsid w:val="0098001F"/>
    <w:rsid w:val="009816C6"/>
    <w:rsid w:val="00983C75"/>
    <w:rsid w:val="009841E1"/>
    <w:rsid w:val="00984932"/>
    <w:rsid w:val="0098565E"/>
    <w:rsid w:val="009874BE"/>
    <w:rsid w:val="0099044B"/>
    <w:rsid w:val="0099427E"/>
    <w:rsid w:val="009942D0"/>
    <w:rsid w:val="009B36E3"/>
    <w:rsid w:val="009B5EBE"/>
    <w:rsid w:val="009C1EE8"/>
    <w:rsid w:val="009C6DDF"/>
    <w:rsid w:val="009D07BA"/>
    <w:rsid w:val="009D19E6"/>
    <w:rsid w:val="009E29FF"/>
    <w:rsid w:val="009E4C02"/>
    <w:rsid w:val="009F1129"/>
    <w:rsid w:val="009F2C1C"/>
    <w:rsid w:val="009F5115"/>
    <w:rsid w:val="009F6652"/>
    <w:rsid w:val="009F7398"/>
    <w:rsid w:val="00A14824"/>
    <w:rsid w:val="00A1549F"/>
    <w:rsid w:val="00A165D2"/>
    <w:rsid w:val="00A17335"/>
    <w:rsid w:val="00A23C0B"/>
    <w:rsid w:val="00A24594"/>
    <w:rsid w:val="00A27B7C"/>
    <w:rsid w:val="00A3736A"/>
    <w:rsid w:val="00A43633"/>
    <w:rsid w:val="00A438D3"/>
    <w:rsid w:val="00A46291"/>
    <w:rsid w:val="00A51E75"/>
    <w:rsid w:val="00A56085"/>
    <w:rsid w:val="00A56BA2"/>
    <w:rsid w:val="00A56C1A"/>
    <w:rsid w:val="00A741D4"/>
    <w:rsid w:val="00A77EDA"/>
    <w:rsid w:val="00A81899"/>
    <w:rsid w:val="00A87C05"/>
    <w:rsid w:val="00A90DCE"/>
    <w:rsid w:val="00A921EA"/>
    <w:rsid w:val="00A9256E"/>
    <w:rsid w:val="00AA2058"/>
    <w:rsid w:val="00AA242C"/>
    <w:rsid w:val="00AA585C"/>
    <w:rsid w:val="00AA58FB"/>
    <w:rsid w:val="00AB5345"/>
    <w:rsid w:val="00AB680B"/>
    <w:rsid w:val="00AD15F0"/>
    <w:rsid w:val="00AD65D3"/>
    <w:rsid w:val="00AE28A5"/>
    <w:rsid w:val="00AE2E00"/>
    <w:rsid w:val="00AE615A"/>
    <w:rsid w:val="00B04BA3"/>
    <w:rsid w:val="00B06E46"/>
    <w:rsid w:val="00B074AD"/>
    <w:rsid w:val="00B11AA8"/>
    <w:rsid w:val="00B1729A"/>
    <w:rsid w:val="00B213BA"/>
    <w:rsid w:val="00B233EC"/>
    <w:rsid w:val="00B272F2"/>
    <w:rsid w:val="00B33E13"/>
    <w:rsid w:val="00B3459B"/>
    <w:rsid w:val="00B35F56"/>
    <w:rsid w:val="00B41719"/>
    <w:rsid w:val="00B42D4E"/>
    <w:rsid w:val="00B45A8A"/>
    <w:rsid w:val="00B47232"/>
    <w:rsid w:val="00B514C7"/>
    <w:rsid w:val="00B5288B"/>
    <w:rsid w:val="00B550ED"/>
    <w:rsid w:val="00B55165"/>
    <w:rsid w:val="00B56F55"/>
    <w:rsid w:val="00B64916"/>
    <w:rsid w:val="00B71FD0"/>
    <w:rsid w:val="00B733C8"/>
    <w:rsid w:val="00B8045F"/>
    <w:rsid w:val="00B81C88"/>
    <w:rsid w:val="00B83F84"/>
    <w:rsid w:val="00B92978"/>
    <w:rsid w:val="00B96092"/>
    <w:rsid w:val="00BA386F"/>
    <w:rsid w:val="00BA3D04"/>
    <w:rsid w:val="00BA3D87"/>
    <w:rsid w:val="00BB3398"/>
    <w:rsid w:val="00BC020C"/>
    <w:rsid w:val="00BD36E5"/>
    <w:rsid w:val="00BE4CDB"/>
    <w:rsid w:val="00BE4EEB"/>
    <w:rsid w:val="00C05E86"/>
    <w:rsid w:val="00C06A58"/>
    <w:rsid w:val="00C22DB4"/>
    <w:rsid w:val="00C26B05"/>
    <w:rsid w:val="00C3289C"/>
    <w:rsid w:val="00C35A5B"/>
    <w:rsid w:val="00C36968"/>
    <w:rsid w:val="00C42E19"/>
    <w:rsid w:val="00C43911"/>
    <w:rsid w:val="00C446BC"/>
    <w:rsid w:val="00C4496C"/>
    <w:rsid w:val="00C525B2"/>
    <w:rsid w:val="00C53C76"/>
    <w:rsid w:val="00C53CA2"/>
    <w:rsid w:val="00C63B6D"/>
    <w:rsid w:val="00C66915"/>
    <w:rsid w:val="00C738BA"/>
    <w:rsid w:val="00C80D19"/>
    <w:rsid w:val="00C81E02"/>
    <w:rsid w:val="00C83ADE"/>
    <w:rsid w:val="00C84AC4"/>
    <w:rsid w:val="00C91B66"/>
    <w:rsid w:val="00C9551E"/>
    <w:rsid w:val="00CA4D3B"/>
    <w:rsid w:val="00CB61CA"/>
    <w:rsid w:val="00CB6E1A"/>
    <w:rsid w:val="00CB73DD"/>
    <w:rsid w:val="00CC05B4"/>
    <w:rsid w:val="00CC06E3"/>
    <w:rsid w:val="00CC0C5E"/>
    <w:rsid w:val="00CC1AD7"/>
    <w:rsid w:val="00CC70F3"/>
    <w:rsid w:val="00CC7264"/>
    <w:rsid w:val="00CD252A"/>
    <w:rsid w:val="00CD32E6"/>
    <w:rsid w:val="00CD3AA1"/>
    <w:rsid w:val="00CD519F"/>
    <w:rsid w:val="00CD6C48"/>
    <w:rsid w:val="00CE0C9F"/>
    <w:rsid w:val="00CE5904"/>
    <w:rsid w:val="00CF0272"/>
    <w:rsid w:val="00CF3CEE"/>
    <w:rsid w:val="00CF3EEC"/>
    <w:rsid w:val="00CF4A8E"/>
    <w:rsid w:val="00CF69AE"/>
    <w:rsid w:val="00CF77B4"/>
    <w:rsid w:val="00D04029"/>
    <w:rsid w:val="00D14C56"/>
    <w:rsid w:val="00D17532"/>
    <w:rsid w:val="00D17B5F"/>
    <w:rsid w:val="00D17CAA"/>
    <w:rsid w:val="00D21112"/>
    <w:rsid w:val="00D31E64"/>
    <w:rsid w:val="00D34AE4"/>
    <w:rsid w:val="00D421CD"/>
    <w:rsid w:val="00D44128"/>
    <w:rsid w:val="00D46A3F"/>
    <w:rsid w:val="00D47D1F"/>
    <w:rsid w:val="00D55D7D"/>
    <w:rsid w:val="00D74987"/>
    <w:rsid w:val="00D75A92"/>
    <w:rsid w:val="00D84C83"/>
    <w:rsid w:val="00D95296"/>
    <w:rsid w:val="00DA1712"/>
    <w:rsid w:val="00DA2D4E"/>
    <w:rsid w:val="00DB0749"/>
    <w:rsid w:val="00DB0FE1"/>
    <w:rsid w:val="00DB26AA"/>
    <w:rsid w:val="00DC5A93"/>
    <w:rsid w:val="00DC5FAB"/>
    <w:rsid w:val="00DD1C16"/>
    <w:rsid w:val="00DD3081"/>
    <w:rsid w:val="00DD55FF"/>
    <w:rsid w:val="00DE4095"/>
    <w:rsid w:val="00DE52DF"/>
    <w:rsid w:val="00DE7D62"/>
    <w:rsid w:val="00DF11CB"/>
    <w:rsid w:val="00DF57A8"/>
    <w:rsid w:val="00E02341"/>
    <w:rsid w:val="00E0252D"/>
    <w:rsid w:val="00E04200"/>
    <w:rsid w:val="00E04BDE"/>
    <w:rsid w:val="00E06EEB"/>
    <w:rsid w:val="00E11144"/>
    <w:rsid w:val="00E20A0A"/>
    <w:rsid w:val="00E2723B"/>
    <w:rsid w:val="00E32B26"/>
    <w:rsid w:val="00E36209"/>
    <w:rsid w:val="00E369E7"/>
    <w:rsid w:val="00E41247"/>
    <w:rsid w:val="00E443D8"/>
    <w:rsid w:val="00E478E0"/>
    <w:rsid w:val="00E528A3"/>
    <w:rsid w:val="00E532F4"/>
    <w:rsid w:val="00E56236"/>
    <w:rsid w:val="00E65A88"/>
    <w:rsid w:val="00E66A2D"/>
    <w:rsid w:val="00E67CD8"/>
    <w:rsid w:val="00E82D19"/>
    <w:rsid w:val="00E93464"/>
    <w:rsid w:val="00E95ED7"/>
    <w:rsid w:val="00E9632C"/>
    <w:rsid w:val="00EA1335"/>
    <w:rsid w:val="00EC4664"/>
    <w:rsid w:val="00EC54C7"/>
    <w:rsid w:val="00EC5E86"/>
    <w:rsid w:val="00ED06C9"/>
    <w:rsid w:val="00ED21C5"/>
    <w:rsid w:val="00ED3A47"/>
    <w:rsid w:val="00EE0E56"/>
    <w:rsid w:val="00EE1E40"/>
    <w:rsid w:val="00EE41FF"/>
    <w:rsid w:val="00EF1E53"/>
    <w:rsid w:val="00F03F6D"/>
    <w:rsid w:val="00F1175D"/>
    <w:rsid w:val="00F1509E"/>
    <w:rsid w:val="00F16B41"/>
    <w:rsid w:val="00F17201"/>
    <w:rsid w:val="00F17FA4"/>
    <w:rsid w:val="00F36464"/>
    <w:rsid w:val="00F474C9"/>
    <w:rsid w:val="00F47B87"/>
    <w:rsid w:val="00F53C14"/>
    <w:rsid w:val="00F562CB"/>
    <w:rsid w:val="00F56442"/>
    <w:rsid w:val="00F61072"/>
    <w:rsid w:val="00F6158B"/>
    <w:rsid w:val="00F62026"/>
    <w:rsid w:val="00F655D9"/>
    <w:rsid w:val="00F658CF"/>
    <w:rsid w:val="00F725EB"/>
    <w:rsid w:val="00F820D5"/>
    <w:rsid w:val="00F82413"/>
    <w:rsid w:val="00F90E22"/>
    <w:rsid w:val="00F94BAF"/>
    <w:rsid w:val="00FA1087"/>
    <w:rsid w:val="00FA10CF"/>
    <w:rsid w:val="00FA1F7D"/>
    <w:rsid w:val="00FA7D24"/>
    <w:rsid w:val="00FB1A6E"/>
    <w:rsid w:val="00FB3172"/>
    <w:rsid w:val="00FC070B"/>
    <w:rsid w:val="00FC2DDF"/>
    <w:rsid w:val="00FC659D"/>
    <w:rsid w:val="00FD713C"/>
    <w:rsid w:val="00FE14AC"/>
    <w:rsid w:val="00FE5F3E"/>
    <w:rsid w:val="00FE66F7"/>
    <w:rsid w:val="00FF0172"/>
    <w:rsid w:val="00FF32E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0EADAE"/>
  <w15:docId w15:val="{306D66D2-7053-42D4-8ABA-EEB050C4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DE"/>
  </w:style>
  <w:style w:type="paragraph" w:styleId="Titre1">
    <w:name w:val="heading 1"/>
    <w:basedOn w:val="Normal"/>
    <w:next w:val="Normal"/>
    <w:link w:val="Titre1Car"/>
    <w:uiPriority w:val="9"/>
    <w:qFormat/>
    <w:rsid w:val="00102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CB73DD"/>
    <w:pPr>
      <w:keepNext/>
      <w:spacing w:after="0" w:line="240" w:lineRule="auto"/>
      <w:outlineLvl w:val="2"/>
    </w:pPr>
    <w:rPr>
      <w:rFonts w:ascii="Palatino" w:eastAsia="Times New Roman" w:hAnsi="Palatino" w:cs="Times New Roman"/>
      <w:b/>
      <w:bCs/>
      <w:sz w:val="23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CB73DD"/>
    <w:pPr>
      <w:keepNext/>
      <w:spacing w:after="0" w:line="240" w:lineRule="auto"/>
      <w:ind w:left="110"/>
      <w:outlineLvl w:val="3"/>
    </w:pPr>
    <w:rPr>
      <w:rFonts w:ascii="Arial" w:eastAsia="Times New Roman" w:hAnsi="Arial" w:cs="Arial"/>
      <w:b/>
      <w:bCs/>
      <w:sz w:val="1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895"/>
  </w:style>
  <w:style w:type="paragraph" w:styleId="Pieddepage">
    <w:name w:val="footer"/>
    <w:basedOn w:val="Normal"/>
    <w:link w:val="PieddepageCar"/>
    <w:uiPriority w:val="99"/>
    <w:unhideWhenUsed/>
    <w:rsid w:val="006C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895"/>
  </w:style>
  <w:style w:type="paragraph" w:styleId="Paragraphedeliste">
    <w:name w:val="List Paragraph"/>
    <w:basedOn w:val="Normal"/>
    <w:link w:val="ParagraphedelisteCar"/>
    <w:uiPriority w:val="34"/>
    <w:qFormat/>
    <w:rsid w:val="00414D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7E80"/>
    <w:pPr>
      <w:spacing w:after="119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69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0784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0784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0784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784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784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7844"/>
    <w:rPr>
      <w:vertAlign w:val="superscript"/>
    </w:rPr>
  </w:style>
  <w:style w:type="character" w:customStyle="1" w:styleId="Titre3Car">
    <w:name w:val="Titre 3 Car"/>
    <w:basedOn w:val="Policepardfaut"/>
    <w:link w:val="Titre3"/>
    <w:rsid w:val="00CB73DD"/>
    <w:rPr>
      <w:rFonts w:ascii="Palatino" w:eastAsia="Times New Roman" w:hAnsi="Palatino" w:cs="Times New Roman"/>
      <w:b/>
      <w:bCs/>
      <w:sz w:val="23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B73DD"/>
    <w:rPr>
      <w:rFonts w:ascii="Arial" w:eastAsia="Times New Roman" w:hAnsi="Arial" w:cs="Arial"/>
      <w:b/>
      <w:bCs/>
      <w:sz w:val="14"/>
      <w:szCs w:val="24"/>
      <w:lang w:eastAsia="fr-FR"/>
    </w:rPr>
  </w:style>
  <w:style w:type="table" w:styleId="Grilledutableau">
    <w:name w:val="Table Grid"/>
    <w:basedOn w:val="TableauNormal"/>
    <w:uiPriority w:val="59"/>
    <w:rsid w:val="0041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17D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024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24F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24F7"/>
    <w:rPr>
      <w:rFonts w:ascii="Calibri" w:hAnsi="Calibri" w:cs="Calibr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024F7"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024F7"/>
    <w:rPr>
      <w:color w:val="80008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289C"/>
    <w:pPr>
      <w:spacing w:after="200"/>
    </w:pPr>
    <w:rPr>
      <w:rFonts w:ascii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289C"/>
    <w:rPr>
      <w:rFonts w:ascii="Calibri" w:hAnsi="Calibri" w:cs="Calibri"/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7406E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406E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1D69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694D"/>
  </w:style>
  <w:style w:type="paragraph" w:styleId="Corpsdetexte">
    <w:name w:val="Body Text"/>
    <w:basedOn w:val="Normal"/>
    <w:link w:val="CorpsdetexteCar"/>
    <w:uiPriority w:val="99"/>
    <w:semiHidden/>
    <w:unhideWhenUsed/>
    <w:rsid w:val="005C5C6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C5C6A"/>
  </w:style>
  <w:style w:type="character" w:styleId="Textedelespacerserv">
    <w:name w:val="Placeholder Text"/>
    <w:uiPriority w:val="99"/>
    <w:semiHidden/>
    <w:rsid w:val="005C5C6A"/>
    <w:rPr>
      <w:color w:val="808080"/>
    </w:rPr>
  </w:style>
  <w:style w:type="character" w:styleId="Accentuation">
    <w:name w:val="Emphasis"/>
    <w:basedOn w:val="Policepardfaut"/>
    <w:uiPriority w:val="20"/>
    <w:qFormat/>
    <w:rsid w:val="009203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42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42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35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691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7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26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22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615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1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81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58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491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47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07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620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50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315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53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13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10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5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42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98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23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2344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064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711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791">
          <w:marLeft w:val="734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293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329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846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208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207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593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764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871">
          <w:marLeft w:val="82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7B13-0BC9-46B5-8370-3DA952D8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précisez ici</dc:creator>
  <cp:keywords/>
  <dc:description>ici pour ajouter du texte</dc:description>
  <cp:lastModifiedBy>MENARD Coralie</cp:lastModifiedBy>
  <cp:revision>3</cp:revision>
  <cp:lastPrinted>2021-12-08T14:29:00Z</cp:lastPrinted>
  <dcterms:created xsi:type="dcterms:W3CDTF">2024-10-24T09:30:00Z</dcterms:created>
  <dcterms:modified xsi:type="dcterms:W3CDTF">2024-10-24T09:31:00Z</dcterms:modified>
</cp:coreProperties>
</file>